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2605" w14:textId="77777777" w:rsidR="006E16F1" w:rsidRPr="00341EBD" w:rsidRDefault="006E16F1" w:rsidP="006E16F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MODA TASARIM TEKNOLOJİLERİ</w:t>
      </w:r>
      <w:r w:rsidRPr="00341EBD">
        <w:rPr>
          <w:b/>
          <w:bCs/>
        </w:rPr>
        <w:t xml:space="preserve"> ALANI</w:t>
      </w:r>
    </w:p>
    <w:p w14:paraId="624B2606" w14:textId="77777777" w:rsidR="00A7747D" w:rsidRDefault="00CC12BD" w:rsidP="00A7747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ERKEK TERZİLİĞİ</w:t>
      </w:r>
      <w:r w:rsidR="00A77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DALI (KALFALIK)</w:t>
      </w:r>
    </w:p>
    <w:p w14:paraId="624B2607" w14:textId="6DA5A088" w:rsidR="00A7747D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</w:t>
      </w:r>
      <w:r w:rsidRPr="00C50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C503E3" w:rsidRPr="00C503E3">
        <w:rPr>
          <w:rFonts w:ascii="Times New Roman" w:hAnsi="Times New Roman" w:cs="Times New Roman"/>
          <w:b/>
          <w:sz w:val="24"/>
          <w:szCs w:val="24"/>
        </w:rPr>
        <w:t>Dünyanın giyeceği renk</w:t>
      </w:r>
      <w:r w:rsidR="00353BD3">
        <w:rPr>
          <w:rFonts w:ascii="Times New Roman" w:hAnsi="Times New Roman" w:cs="Times New Roman"/>
          <w:b/>
          <w:sz w:val="24"/>
          <w:szCs w:val="24"/>
        </w:rPr>
        <w:t xml:space="preserve"> ve tarzlar verilen şehirlerden</w:t>
      </w:r>
      <w:r w:rsidR="00C503E3" w:rsidRPr="00C503E3">
        <w:rPr>
          <w:rFonts w:ascii="Times New Roman" w:hAnsi="Times New Roman" w:cs="Times New Roman"/>
          <w:b/>
          <w:sz w:val="24"/>
          <w:szCs w:val="24"/>
        </w:rPr>
        <w:t xml:space="preserve"> hangisinde belirlenmektedir</w:t>
      </w:r>
      <w:r w:rsidRPr="00C50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9B3743" w:rsidRPr="009B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Hamburg</w:t>
      </w:r>
      <w:r w:rsidR="009B3743" w:rsidRPr="009B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9B3743" w:rsidRPr="009B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Meksika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9B3743" w:rsidRPr="009B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Milano</w:t>
      </w:r>
      <w:r w:rsidR="009B3743" w:rsidRPr="009B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</w:t>
      </w:r>
      <w:r w:rsidR="009B3743" w:rsidRPr="009B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9B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Tokyo</w:t>
      </w:r>
    </w:p>
    <w:p w14:paraId="624B2608" w14:textId="77777777" w:rsidR="00A7747D" w:rsidRDefault="00A7747D" w:rsidP="00A7747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24B2609" w14:textId="5F64628B" w:rsidR="00A7747D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="00F91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101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overlok makinesi çeşitlerindendir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101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2-3-5 iplikli overlok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101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3-4-5 iplikli overlok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101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2-4-5 iplikli overlok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101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4-5-6 iplikli overlok</w:t>
      </w:r>
    </w:p>
    <w:p w14:paraId="624B260A" w14:textId="77777777" w:rsidR="00A7747D" w:rsidRDefault="00A7747D" w:rsidP="00A7747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24B260B" w14:textId="19F2A72B" w:rsidR="00A7747D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="00B0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</w:t>
      </w:r>
      <w:r w:rsidR="002A4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pantolonda ağ bitiminden yere kadar alınan ölçüdür</w:t>
      </w:r>
      <w:r w:rsidRPr="002A450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2A4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Kalça düşüklüğü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2A4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Bel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2A4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İç boy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2A4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Pantolon boyu</w:t>
      </w:r>
    </w:p>
    <w:p w14:paraId="624B260C" w14:textId="77777777" w:rsidR="00A7747D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624B260D" w14:textId="51F507D1" w:rsidR="00A7747D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</w:t>
      </w:r>
      <w:r w:rsidR="002A4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(-13) x (+6)= işleminin sonucu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hangisidir?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2A4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+ 19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2A4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- 78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2A4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+ 78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2A4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+ 65</w:t>
      </w:r>
    </w:p>
    <w:p w14:paraId="624B260E" w14:textId="77777777" w:rsidR="00A7747D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624B260F" w14:textId="512E2CD0" w:rsidR="00A7747D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="00B0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</w:t>
      </w:r>
      <w:r w:rsidR="002A0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ilik cebin diğer adıdır</w:t>
      </w:r>
      <w:r w:rsidRPr="002A0B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2A0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Fleto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2A0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Peto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753BE2" w:rsidRPr="0075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Şablon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753BE2" w:rsidRPr="0075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Yelek cebi</w:t>
      </w:r>
      <w:r w:rsidR="00753BE2" w:rsidRPr="0075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14:paraId="624B2610" w14:textId="18DC0513" w:rsidR="00A7747D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BBB762E" w14:textId="77777777" w:rsidR="00B00BDB" w:rsidRDefault="00B00BDB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24B2611" w14:textId="3383A375" w:rsidR="00A7747D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6. </w:t>
      </w:r>
      <w:r w:rsidR="00B0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</w:t>
      </w:r>
      <w:r w:rsidR="00F2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aplike cep çeşitlerinden biridir</w:t>
      </w:r>
      <w:r w:rsidRPr="002A0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F23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Tek taraflı peto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F23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İlik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F23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Körüklü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F23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Pantolon cebi</w:t>
      </w:r>
    </w:p>
    <w:p w14:paraId="624B2612" w14:textId="77777777" w:rsidR="00A7747D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24B2613" w14:textId="77777777" w:rsidR="00A7747D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r w:rsidR="00F2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Kalıpları kumaşa yerleştirirken kumaşın hangi özelliklerine dikkat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F23B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edilmez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F23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Kumaşın eski ve yeni oluşuna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F23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Düz boy ipliğine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F23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Tüy ve desen yönüne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F23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Çizgili ve kareli oluşuna</w:t>
      </w:r>
    </w:p>
    <w:p w14:paraId="624B2614" w14:textId="77777777" w:rsidR="00A7747D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24B2615" w14:textId="30E13193" w:rsidR="00A7747D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8. </w:t>
      </w:r>
      <w:r w:rsidR="00473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BA7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hizmet üretimi </w:t>
      </w:r>
      <w:r w:rsidR="00BA7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değildir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F23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Temizlikte yardımcı olmak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F23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İngilizce dersi vermek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F23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Televizyonda yorumculuk yapmak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F23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Yaptığı resimleri satmak</w:t>
      </w:r>
    </w:p>
    <w:p w14:paraId="624B2616" w14:textId="77777777" w:rsidR="00A7747D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24B2617" w14:textId="1926707E" w:rsidR="00A7747D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9. </w:t>
      </w:r>
      <w:r w:rsidR="00473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BA7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ergonomik düzenlemenin yararlarından biri </w:t>
      </w:r>
      <w:r w:rsidR="00BA7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değildir</w:t>
      </w:r>
      <w:r w:rsidR="00BA7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BA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veriminin artması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BA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kazalarının azalması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BA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gücü kayıplarının önlenmesi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BA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Maliyeti</w:t>
      </w:r>
      <w:r w:rsidR="00127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</w:t>
      </w:r>
      <w:r w:rsidR="00BA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artma</w:t>
      </w:r>
      <w:r w:rsidR="00127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sı</w:t>
      </w:r>
    </w:p>
    <w:p w14:paraId="624B2618" w14:textId="77777777" w:rsidR="00A7747D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24B2619" w14:textId="77777777" w:rsidR="00A7747D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10. </w:t>
      </w:r>
      <w:r w:rsidR="00BA7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Modelin tüm teknik detaylarının verildiği sipariş formunun adı nedir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</w:t>
      </w:r>
      <w:r w:rsidR="00BA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Kalite kontrol formu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BA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Model teknik föyü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BA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Sipariş formu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BA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Teslim alma formu</w:t>
      </w:r>
    </w:p>
    <w:p w14:paraId="624B261A" w14:textId="77777777" w:rsidR="00B70202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624B261B" w14:textId="72B644B9" w:rsidR="00B70202" w:rsidRDefault="00B70202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57771D4" w14:textId="6256BF56" w:rsidR="00127947" w:rsidRDefault="00127947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4F7209B" w14:textId="77777777" w:rsidR="00127947" w:rsidRDefault="00127947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24B261C" w14:textId="32959F1E" w:rsidR="00CC12BD" w:rsidRPr="007B1EA7" w:rsidRDefault="00A7747D" w:rsidP="00A7747D">
      <w:pPr>
        <w:rPr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CEVAP ANAHTARI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7B1E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1. </w:t>
      </w:r>
      <w:r w:rsidR="009B37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  <w:r w:rsidRPr="007B1E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101B0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 B</w:t>
      </w:r>
      <w:r w:rsidRPr="007B1E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2A450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 C</w:t>
      </w:r>
      <w:r w:rsidRPr="007B1E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2A450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 B</w:t>
      </w:r>
      <w:r w:rsidRPr="007B1E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2A0B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5. </w:t>
      </w:r>
      <w:r w:rsidR="002A0BDA" w:rsidRPr="002A0B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  <w:r w:rsidRPr="007B1E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2A0B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6. </w:t>
      </w:r>
      <w:r w:rsidR="002A0BDA" w:rsidRPr="002A0B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  <w:r w:rsidRPr="007B1E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F23B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 A</w:t>
      </w:r>
      <w:r w:rsidRPr="007B1E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F23B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 D</w:t>
      </w:r>
      <w:r w:rsidRPr="007B1E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BA73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 D</w:t>
      </w:r>
      <w:r w:rsidRPr="007B1E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BA73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10. B</w:t>
      </w:r>
    </w:p>
    <w:p w14:paraId="624B261D" w14:textId="77777777" w:rsidR="00CC12BD" w:rsidRPr="00CC12BD" w:rsidRDefault="00CC12BD" w:rsidP="00CC12BD"/>
    <w:p w14:paraId="624B261E" w14:textId="77777777" w:rsidR="00CC12BD" w:rsidRPr="00CC12BD" w:rsidRDefault="00CC12BD" w:rsidP="00CC12BD"/>
    <w:p w14:paraId="624B261F" w14:textId="77777777" w:rsidR="00CC12BD" w:rsidRPr="00CC12BD" w:rsidRDefault="00CC12BD" w:rsidP="00CC12BD"/>
    <w:sectPr w:rsidR="00CC12BD" w:rsidRPr="00CC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2622" w14:textId="77777777" w:rsidR="0094603B" w:rsidRDefault="0094603B" w:rsidP="00D25B63">
      <w:pPr>
        <w:spacing w:after="0" w:line="240" w:lineRule="auto"/>
      </w:pPr>
      <w:r>
        <w:separator/>
      </w:r>
    </w:p>
  </w:endnote>
  <w:endnote w:type="continuationSeparator" w:id="0">
    <w:p w14:paraId="624B2623" w14:textId="77777777" w:rsidR="0094603B" w:rsidRDefault="0094603B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2620" w14:textId="77777777" w:rsidR="0094603B" w:rsidRDefault="0094603B" w:rsidP="00D25B63">
      <w:pPr>
        <w:spacing w:after="0" w:line="240" w:lineRule="auto"/>
      </w:pPr>
      <w:r>
        <w:separator/>
      </w:r>
    </w:p>
  </w:footnote>
  <w:footnote w:type="continuationSeparator" w:id="0">
    <w:p w14:paraId="624B2621" w14:textId="77777777" w:rsidR="0094603B" w:rsidRDefault="0094603B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D34"/>
    <w:rsid w:val="00031210"/>
    <w:rsid w:val="0003750A"/>
    <w:rsid w:val="00062B0F"/>
    <w:rsid w:val="000856EC"/>
    <w:rsid w:val="000944E8"/>
    <w:rsid w:val="000A43CA"/>
    <w:rsid w:val="000C4C79"/>
    <w:rsid w:val="000F249D"/>
    <w:rsid w:val="00101B01"/>
    <w:rsid w:val="00127947"/>
    <w:rsid w:val="001334C5"/>
    <w:rsid w:val="001408A3"/>
    <w:rsid w:val="001D4A65"/>
    <w:rsid w:val="00216DB8"/>
    <w:rsid w:val="00226FC6"/>
    <w:rsid w:val="002346B3"/>
    <w:rsid w:val="002706BE"/>
    <w:rsid w:val="00281EDB"/>
    <w:rsid w:val="002A0BDA"/>
    <w:rsid w:val="002A30D9"/>
    <w:rsid w:val="002A4505"/>
    <w:rsid w:val="002D272F"/>
    <w:rsid w:val="003311C0"/>
    <w:rsid w:val="00341EBD"/>
    <w:rsid w:val="00352180"/>
    <w:rsid w:val="00353BD3"/>
    <w:rsid w:val="0045496A"/>
    <w:rsid w:val="0047361B"/>
    <w:rsid w:val="004D3171"/>
    <w:rsid w:val="005043DC"/>
    <w:rsid w:val="00516B67"/>
    <w:rsid w:val="00572038"/>
    <w:rsid w:val="005B46EC"/>
    <w:rsid w:val="005C21BD"/>
    <w:rsid w:val="005F7549"/>
    <w:rsid w:val="00690D40"/>
    <w:rsid w:val="00692909"/>
    <w:rsid w:val="006A2D2F"/>
    <w:rsid w:val="006D069E"/>
    <w:rsid w:val="006D564D"/>
    <w:rsid w:val="006E16F1"/>
    <w:rsid w:val="007106EF"/>
    <w:rsid w:val="0071199F"/>
    <w:rsid w:val="0074036E"/>
    <w:rsid w:val="00753BE2"/>
    <w:rsid w:val="00757D2D"/>
    <w:rsid w:val="0077786C"/>
    <w:rsid w:val="007B1EA7"/>
    <w:rsid w:val="007B690F"/>
    <w:rsid w:val="007C6474"/>
    <w:rsid w:val="007D3BF8"/>
    <w:rsid w:val="007F32C4"/>
    <w:rsid w:val="0084648F"/>
    <w:rsid w:val="008652B0"/>
    <w:rsid w:val="0087245B"/>
    <w:rsid w:val="00892A71"/>
    <w:rsid w:val="00913AD7"/>
    <w:rsid w:val="009250A8"/>
    <w:rsid w:val="0092782D"/>
    <w:rsid w:val="0094603B"/>
    <w:rsid w:val="009534C7"/>
    <w:rsid w:val="009B3743"/>
    <w:rsid w:val="009F0C8E"/>
    <w:rsid w:val="009F2FB3"/>
    <w:rsid w:val="00A7747D"/>
    <w:rsid w:val="00AD1CF9"/>
    <w:rsid w:val="00AF1966"/>
    <w:rsid w:val="00AF5398"/>
    <w:rsid w:val="00B00BDB"/>
    <w:rsid w:val="00B15040"/>
    <w:rsid w:val="00B66D34"/>
    <w:rsid w:val="00B70202"/>
    <w:rsid w:val="00BA7318"/>
    <w:rsid w:val="00BB23CC"/>
    <w:rsid w:val="00BC3A48"/>
    <w:rsid w:val="00BC6E38"/>
    <w:rsid w:val="00BE17A9"/>
    <w:rsid w:val="00C11E3C"/>
    <w:rsid w:val="00C503E3"/>
    <w:rsid w:val="00C61165"/>
    <w:rsid w:val="00CC12BD"/>
    <w:rsid w:val="00CF62FA"/>
    <w:rsid w:val="00D25B63"/>
    <w:rsid w:val="00D278CF"/>
    <w:rsid w:val="00D518D3"/>
    <w:rsid w:val="00D86BA4"/>
    <w:rsid w:val="00E1248D"/>
    <w:rsid w:val="00E4237E"/>
    <w:rsid w:val="00ED1470"/>
    <w:rsid w:val="00EF02C6"/>
    <w:rsid w:val="00EF43B4"/>
    <w:rsid w:val="00F23B4C"/>
    <w:rsid w:val="00F54174"/>
    <w:rsid w:val="00F544B3"/>
    <w:rsid w:val="00F57399"/>
    <w:rsid w:val="00F83370"/>
    <w:rsid w:val="00F91D31"/>
    <w:rsid w:val="00F97539"/>
    <w:rsid w:val="00FA2E74"/>
    <w:rsid w:val="00FB302C"/>
    <w:rsid w:val="00FB6D85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2605"/>
  <w15:docId w15:val="{A6B7A74A-60A3-401A-8DF1-DD4F67BA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47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Müge Şahin Çolak</cp:lastModifiedBy>
  <cp:revision>72</cp:revision>
  <dcterms:created xsi:type="dcterms:W3CDTF">2021-07-08T08:21:00Z</dcterms:created>
  <dcterms:modified xsi:type="dcterms:W3CDTF">2021-09-10T06:52:00Z</dcterms:modified>
</cp:coreProperties>
</file>